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Staffel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Dieseltoeslag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>/ L’</w:t>
      </w:r>
      <w:proofErr w:type="spellStart"/>
      <w:r w:rsidRPr="00976872">
        <w:rPr>
          <w:rFonts w:ascii="Arial" w:hAnsi="Arial" w:cs="Arial"/>
          <w:b/>
          <w:sz w:val="32"/>
          <w:szCs w:val="32"/>
          <w:lang w:val="fr-BE"/>
        </w:rPr>
        <w:t>echelle</w:t>
      </w:r>
      <w:proofErr w:type="spellEnd"/>
      <w:r w:rsidRPr="00976872">
        <w:rPr>
          <w:rFonts w:ascii="Arial" w:hAnsi="Arial" w:cs="Arial"/>
          <w:b/>
          <w:sz w:val="32"/>
          <w:szCs w:val="32"/>
          <w:lang w:val="fr-BE"/>
        </w:rPr>
        <w:t xml:space="preserve">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  <w:tr w:rsidR="002854AF" w14:paraId="2FF251D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0635" w14:textId="741CE04A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FDE3" w14:textId="1E07139D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212.20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D71E" w14:textId="451BBD8D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36%</w:t>
            </w:r>
          </w:p>
        </w:tc>
      </w:tr>
      <w:tr w:rsidR="002854AF" w14:paraId="3CFE850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416" w14:textId="77A12002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212,21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E2F29" w14:textId="65D2D15F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3F017" w14:textId="2892CA4F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37%</w:t>
            </w:r>
          </w:p>
        </w:tc>
      </w:tr>
      <w:tr w:rsidR="002854AF" w14:paraId="175D807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1710" w14:textId="5341EB9E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216,11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87E41" w14:textId="1C5C66AA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5B5A" w14:textId="2CD08285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38%</w:t>
            </w:r>
          </w:p>
        </w:tc>
      </w:tr>
      <w:tr w:rsidR="002854AF" w14:paraId="33CAEF2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22B6" w14:textId="642409E9" w:rsidR="002854AF" w:rsidRDefault="002854AF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220,01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8E90" w14:textId="5B2D0C45" w:rsidR="002854AF" w:rsidRDefault="002854AF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223,89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FA1D" w14:textId="62E85B0A" w:rsidR="002854AF" w:rsidRDefault="002854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39%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proofErr w:type="spellStart"/>
      <w:r>
        <w:rPr>
          <w:rFonts w:ascii="Arial" w:hAnsi="Arial" w:cs="Arial"/>
          <w:lang w:val="fr-BE"/>
        </w:rPr>
        <w:t>Prijs</w:t>
      </w:r>
      <w:proofErr w:type="spellEnd"/>
      <w:r>
        <w:rPr>
          <w:rFonts w:ascii="Arial" w:hAnsi="Arial" w:cs="Arial"/>
          <w:lang w:val="fr-BE"/>
        </w:rPr>
        <w:t xml:space="preserve"> per 100 liter </w:t>
      </w:r>
      <w:proofErr w:type="spellStart"/>
      <w:r>
        <w:rPr>
          <w:rFonts w:ascii="Arial" w:hAnsi="Arial" w:cs="Arial"/>
          <w:lang w:val="fr-BE"/>
        </w:rPr>
        <w:t>excl</w:t>
      </w:r>
      <w:proofErr w:type="spellEnd"/>
      <w:r>
        <w:rPr>
          <w:rFonts w:ascii="Arial" w:hAnsi="Arial" w:cs="Arial"/>
          <w:lang w:val="fr-BE"/>
        </w:rPr>
        <w:t>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 xml:space="preserve">Prix par 100 litres </w:t>
      </w:r>
      <w:proofErr w:type="spellStart"/>
      <w:r>
        <w:rPr>
          <w:rFonts w:ascii="Arial" w:hAnsi="Arial" w:cs="Arial"/>
          <w:lang w:val="fr-BE"/>
        </w:rPr>
        <w:t>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</w:t>
      </w:r>
      <w:proofErr w:type="spellEnd"/>
      <w:r>
        <w:rPr>
          <w:rFonts w:ascii="Arial" w:hAnsi="Arial" w:cs="Arial"/>
          <w:lang w:val="fr-BE"/>
        </w:rPr>
        <w:t>. TVA</w:t>
      </w:r>
    </w:p>
    <w:p w14:paraId="4C5E85CA" w14:textId="33B2EFCA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p w14:paraId="72A5F6B7" w14:textId="63F6BE9E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0BFBA239" w14:textId="4F8B0A9F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24234C28" w14:textId="792D5E90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p w14:paraId="5C91B7D1" w14:textId="77777777" w:rsidR="002854AF" w:rsidRDefault="002854AF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lastRenderedPageBreak/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Prix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réference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 xml:space="preserve">Date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repère</w:t>
            </w:r>
            <w:proofErr w:type="spellEnd"/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533E17F6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</w:t>
            </w:r>
            <w:r w:rsidR="00805EB2">
              <w:rPr>
                <w:rFonts w:ascii="Arial" w:eastAsia="Times New Roman" w:hAnsi="Arial" w:cs="Arial"/>
                <w:b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854AF" w14:paraId="4509A3F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040C0" w14:textId="7BD4F474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E93" w14:textId="611422C5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BBD" w14:textId="5AD4B04C" w:rsidR="002854AF" w:rsidRDefault="002854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€ 2,224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52F70" w14:textId="5D927E80" w:rsidR="002854AF" w:rsidRDefault="002854AF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20-03-2026</w:t>
            </w:r>
          </w:p>
        </w:tc>
      </w:tr>
      <w:tr w:rsidR="00FA39FC" w14:paraId="264C65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5D44" w14:textId="6A2D9FB7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0E3F5" w14:textId="3EED20B9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5D0FE" w14:textId="50192674" w:rsidR="00FA39FC" w:rsidRDefault="00FA39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€ 2,042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99CF" w14:textId="2AAC318F" w:rsidR="00FA39FC" w:rsidRDefault="00FA39FC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13-03-2026</w:t>
            </w:r>
          </w:p>
        </w:tc>
      </w:tr>
      <w:tr w:rsidR="00425818" w14:paraId="7BCB813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2631" w14:textId="4003538A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F6A5" w14:textId="099D0357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17C5" w14:textId="591020CB" w:rsidR="00425818" w:rsidRDefault="0042581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€ 1,993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B5EA" w14:textId="7DB7D492" w:rsidR="00425818" w:rsidRDefault="00425818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06-03-2026</w:t>
            </w:r>
          </w:p>
        </w:tc>
      </w:tr>
      <w:tr w:rsidR="0088219B" w14:paraId="797773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817A" w14:textId="50620B6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6FF7F" w14:textId="6EB9C2EE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88F3" w14:textId="24A9591D" w:rsidR="0088219B" w:rsidRDefault="008821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695A4" w14:textId="160E9DA0" w:rsidR="0088219B" w:rsidRDefault="0088219B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27-02-2026</w:t>
            </w:r>
          </w:p>
        </w:tc>
      </w:tr>
      <w:tr w:rsidR="007E7BFD" w14:paraId="56D09BF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19DA7" w14:textId="1BFBA494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D222" w14:textId="17358A6F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1A3F" w14:textId="23A7D5D0" w:rsidR="007E7BFD" w:rsidRDefault="007E7BF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D00E" w14:textId="79508C5B" w:rsidR="00F70C70" w:rsidRDefault="007E7BFD" w:rsidP="00F70C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20-02-202</w:t>
            </w:r>
            <w:r w:rsidR="00F70C70">
              <w:rPr>
                <w:rFonts w:ascii="Arial" w:eastAsia="Times New Roman" w:hAnsi="Arial" w:cs="Arial"/>
                <w:lang w:eastAsia="nl-NL"/>
              </w:rPr>
              <w:t>6</w:t>
            </w:r>
          </w:p>
        </w:tc>
      </w:tr>
      <w:tr w:rsidR="00E6496D" w14:paraId="07208EF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E4BC" w14:textId="071A30FE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D771" w14:textId="06E48E0D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C70C" w14:textId="422DB585" w:rsidR="00E6496D" w:rsidRDefault="00E6496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C54B" w14:textId="632CA11D" w:rsidR="00E6496D" w:rsidRDefault="00E6496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13-02-2026</w:t>
            </w:r>
          </w:p>
        </w:tc>
      </w:tr>
      <w:tr w:rsidR="000F1438" w14:paraId="384E39A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01A2" w14:textId="2C057BC7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6C88" w14:textId="3867BCBD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7E96" w14:textId="29876ACE" w:rsidR="000F1438" w:rsidRDefault="000F14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30E2" w14:textId="559498CF" w:rsidR="000F1438" w:rsidRDefault="000F143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06-02-2026</w:t>
            </w:r>
          </w:p>
        </w:tc>
      </w:tr>
      <w:tr w:rsidR="00740097" w14:paraId="38D87E0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EB23" w14:textId="6468BD1E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5EAE" w14:textId="5CBA8B95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FF32" w14:textId="3CE7FC38" w:rsidR="00740097" w:rsidRDefault="0074009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AB" w14:textId="6600904E" w:rsidR="00740097" w:rsidRDefault="0074009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30-01-2026</w:t>
            </w:r>
          </w:p>
        </w:tc>
      </w:tr>
      <w:tr w:rsidR="00672096" w14:paraId="361912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D4B" w14:textId="7AEDEB61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40CD" w14:textId="41EC7CA4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C80D" w14:textId="6477A6B0" w:rsidR="00672096" w:rsidRDefault="0067209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A75" w14:textId="073199EF" w:rsidR="00672096" w:rsidRDefault="0067209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23-01-2026</w:t>
            </w:r>
          </w:p>
        </w:tc>
      </w:tr>
      <w:tr w:rsidR="000F0374" w14:paraId="310FD4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A7F" w14:textId="47699AC3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C600" w14:textId="0A1AA3D7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C00" w14:textId="405896A8" w:rsidR="000F0374" w:rsidRDefault="000F03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2935" w14:textId="0B498E5E" w:rsidR="000F0374" w:rsidRDefault="000F037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16-01-2026</w:t>
            </w:r>
          </w:p>
        </w:tc>
      </w:tr>
      <w:tr w:rsidR="00EB226E" w14:paraId="77B571E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C77" w14:textId="06DF754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FEDB" w14:textId="7173896A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F84B" w14:textId="721BC690" w:rsidR="00EB226E" w:rsidRDefault="00EB226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11BD5" w14:textId="7FB7CCD9" w:rsidR="00EB226E" w:rsidRDefault="00EB226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09-01-2026</w:t>
            </w: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805EB2" w14:paraId="1CC4ACA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DE45" w14:textId="727D03D9" w:rsidR="00805EB2" w:rsidRP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 w:rsidRPr="00805EB2"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C022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7B46" w14:textId="77777777" w:rsidR="00805EB2" w:rsidRDefault="00805EB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DDC5" w14:textId="77777777" w:rsidR="00805EB2" w:rsidRDefault="00805EB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0374"/>
    <w:rsid w:val="000F1438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54AF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25818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72096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0097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E7BFD"/>
    <w:rsid w:val="007F08FA"/>
    <w:rsid w:val="007F2F81"/>
    <w:rsid w:val="007F3387"/>
    <w:rsid w:val="00801C74"/>
    <w:rsid w:val="00805EB2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19B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27FCF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E0484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496D"/>
    <w:rsid w:val="00E669CE"/>
    <w:rsid w:val="00E71DEB"/>
    <w:rsid w:val="00E75B3E"/>
    <w:rsid w:val="00E85E19"/>
    <w:rsid w:val="00EA7E35"/>
    <w:rsid w:val="00EB1E75"/>
    <w:rsid w:val="00EB226E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0C70"/>
    <w:rsid w:val="00F72CF8"/>
    <w:rsid w:val="00F83E3C"/>
    <w:rsid w:val="00F94003"/>
    <w:rsid w:val="00FA2956"/>
    <w:rsid w:val="00FA39FC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5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283</cp:revision>
  <cp:lastPrinted>2019-06-03T11:58:00Z</cp:lastPrinted>
  <dcterms:created xsi:type="dcterms:W3CDTF">2021-02-26T08:55:00Z</dcterms:created>
  <dcterms:modified xsi:type="dcterms:W3CDTF">2026-03-20T10:14:00Z</dcterms:modified>
</cp:coreProperties>
</file>